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D" w:rsidRDefault="00AB1855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38">
        <w:rPr>
          <w:rFonts w:ascii="Times New Roman" w:hAnsi="Times New Roman" w:cs="Times New Roman"/>
          <w:b/>
          <w:sz w:val="28"/>
          <w:szCs w:val="28"/>
        </w:rPr>
        <w:t>Распределение ординаторов 1-го года обучения по группам для изучения дисциплин</w:t>
      </w:r>
      <w:r w:rsidR="00435FCD">
        <w:rPr>
          <w:rFonts w:ascii="Times New Roman" w:hAnsi="Times New Roman" w:cs="Times New Roman"/>
          <w:b/>
          <w:sz w:val="28"/>
          <w:szCs w:val="28"/>
        </w:rPr>
        <w:t>ы</w:t>
      </w:r>
      <w:r w:rsidRPr="00956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855" w:rsidRPr="00956138" w:rsidRDefault="00435FCD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6745">
        <w:rPr>
          <w:rFonts w:ascii="Times New Roman" w:hAnsi="Times New Roman" w:cs="Times New Roman"/>
          <w:b/>
          <w:sz w:val="28"/>
          <w:szCs w:val="28"/>
        </w:rPr>
        <w:t>Микробиология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3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457"/>
        <w:gridCol w:w="3969"/>
        <w:gridCol w:w="2976"/>
        <w:gridCol w:w="1843"/>
      </w:tblGrid>
      <w:tr w:rsidR="00956138" w:rsidRPr="00B63CCD" w:rsidTr="00B63CCD">
        <w:trPr>
          <w:trHeight w:val="6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ординатора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Смежная дисциплина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группы</w:t>
            </w:r>
          </w:p>
        </w:tc>
      </w:tr>
      <w:tr w:rsidR="004250D4" w:rsidRPr="00B63CCD" w:rsidTr="00104DD4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4250D4" w:rsidRPr="004250D4" w:rsidRDefault="00EA6745" w:rsidP="0042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Микробиология</w:t>
            </w:r>
          </w:p>
        </w:tc>
      </w:tr>
      <w:tr w:rsidR="004250D4" w:rsidRPr="00B63CCD" w:rsidTr="005C1D74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4250D4" w:rsidRPr="004250D4" w:rsidRDefault="00EA6745" w:rsidP="0042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1 – 07.02</w:t>
            </w:r>
            <w:r w:rsidR="004250D4">
              <w:rPr>
                <w:rFonts w:ascii="Times New Roman" w:eastAsia="Times New Roman" w:hAnsi="Times New Roman" w:cs="Times New Roman"/>
                <w:b/>
                <w:color w:val="000000"/>
              </w:rPr>
              <w:t>.2019 в 13.30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кафедра микробиологии</w:t>
            </w:r>
          </w:p>
        </w:tc>
      </w:tr>
      <w:tr w:rsidR="00EA6745" w:rsidRPr="00B63CCD" w:rsidTr="00EA674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Балдандашиев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Нима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EA6745" w:rsidRPr="00B63CCD" w:rsidRDefault="00EA6745" w:rsidP="00EA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Измайлов Максим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Немцев Виталий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Раднаев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Солбон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Вадимович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Старосельников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Артем Николаевич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Хахалов Алексей Юрьевич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Бражник Михаил Георгиевич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Бурцева Мария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Васильева Анастасия Вячеславовна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Васильцова Наталья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Гочеев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СанжиГалсанович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Дамдинов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Енжен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Базарсадаевич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Дремухин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Владимирович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Казазаева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Диана Эдуардовна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Курапов Александр Дмитриевич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Лихина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Маматкулзода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Шухратджони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Шавкат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Никифоров Андрей Николаевич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Николаев Алексей Николаевич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Загибалова Виктория Николаевна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Сутурин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Максим Вячеславович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Ушакова Оксана Андреевна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Фигурский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Легун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Иван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Соболев Александр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здравоохранения и 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общественное здоровье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4250D4" w:rsidRPr="00B63CCD" w:rsidTr="001110A7">
        <w:trPr>
          <w:trHeight w:val="300"/>
        </w:trPr>
        <w:tc>
          <w:tcPr>
            <w:tcW w:w="13765" w:type="dxa"/>
            <w:gridSpan w:val="5"/>
            <w:shd w:val="clear" w:color="auto" w:fill="auto"/>
            <w:noWrap/>
            <w:vAlign w:val="bottom"/>
          </w:tcPr>
          <w:p w:rsidR="004250D4" w:rsidRPr="004250D4" w:rsidRDefault="00EA6745" w:rsidP="0042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Группа 2 – 08.02</w:t>
            </w:r>
            <w:r w:rsidR="004250D4">
              <w:rPr>
                <w:rFonts w:ascii="Times New Roman" w:eastAsia="Times New Roman" w:hAnsi="Times New Roman" w:cs="Times New Roman"/>
                <w:b/>
                <w:color w:val="000000"/>
              </w:rPr>
              <w:t>.2019 в 13.30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кафедра микробиологии</w:t>
            </w:r>
          </w:p>
        </w:tc>
      </w:tr>
      <w:tr w:rsidR="00EA6745" w:rsidRPr="00B63CCD" w:rsidTr="00EA674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Аршинский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hideMark/>
          </w:tcPr>
          <w:p w:rsidR="00EA6745" w:rsidRPr="00EA6745" w:rsidRDefault="00EA6745" w:rsidP="00EA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6745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Богомягкова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Тарнуева Надежда Васильевна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Фунтусова Дарья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Харакшинова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Елена Баировна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Бороева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Амоголоновна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Сизенко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Тарас Николаевич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Цыденов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Артем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Ажабович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Савватеева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Зубайруева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Джума Магомедовна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Мешков Вадим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Старчекова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Сташкевич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Абраамян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Геворк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Араикович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Галсанова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Бальжин-Лхама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Абарзадиевна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Гогорян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Ким Артемович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Дамбаева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Балдандоржиевна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Дондокова</w:t>
            </w:r>
            <w:proofErr w:type="spellEnd"/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утит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Цыдыповна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Карнаков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Мижитов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Бадмаевич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Пермяков Олег Николаевич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Уржумов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Роман Леонидович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Баиржаповна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Цыренжапов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Эрдэни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Булатович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6745" w:rsidRPr="00B63CCD" w:rsidTr="00B63CCD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Дубовой Евгений Андреевич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976" w:type="dxa"/>
            <w:vMerge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6745" w:rsidRPr="00B63CCD" w:rsidRDefault="00EA674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</w:tbl>
    <w:p w:rsidR="00AB1855" w:rsidRDefault="00AB1855"/>
    <w:sectPr w:rsidR="00AB1855" w:rsidSect="00B63C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DFF"/>
    <w:multiLevelType w:val="hybridMultilevel"/>
    <w:tmpl w:val="0AAE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855"/>
    <w:rsid w:val="000B49EB"/>
    <w:rsid w:val="00207188"/>
    <w:rsid w:val="00363C54"/>
    <w:rsid w:val="004250D4"/>
    <w:rsid w:val="00435FCD"/>
    <w:rsid w:val="00567035"/>
    <w:rsid w:val="00605010"/>
    <w:rsid w:val="006E2978"/>
    <w:rsid w:val="00956138"/>
    <w:rsid w:val="0096457C"/>
    <w:rsid w:val="00A12C37"/>
    <w:rsid w:val="00AB1855"/>
    <w:rsid w:val="00AD280B"/>
    <w:rsid w:val="00B63CCD"/>
    <w:rsid w:val="00EA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akimova.s</cp:lastModifiedBy>
  <cp:revision>6</cp:revision>
  <dcterms:created xsi:type="dcterms:W3CDTF">2019-01-11T01:45:00Z</dcterms:created>
  <dcterms:modified xsi:type="dcterms:W3CDTF">2019-01-29T04:48:00Z</dcterms:modified>
</cp:coreProperties>
</file>